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D12E" w14:textId="77777777" w:rsidR="00881F0B" w:rsidRDefault="00881F0B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</w:p>
    <w:p w14:paraId="36C7A94E" w14:textId="61278E98" w:rsidR="00881F0B" w:rsidRDefault="00492095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HAnsi"/>
          <w:b/>
          <w:bCs/>
          <w:sz w:val="32"/>
          <w:szCs w:val="32"/>
        </w:rPr>
        <w:t xml:space="preserve">Vaardigheidstoets 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881F0B" w14:paraId="1533EEDD" w14:textId="77777777">
        <w:tc>
          <w:tcPr>
            <w:tcW w:w="9060" w:type="dxa"/>
          </w:tcPr>
          <w:p w14:paraId="24B6D5C7" w14:textId="77777777" w:rsidR="00881F0B" w:rsidRDefault="00492095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Student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:</w:t>
            </w:r>
          </w:p>
        </w:tc>
      </w:tr>
      <w:tr w:rsidR="00881F0B" w14:paraId="58A3DABD" w14:textId="77777777">
        <w:tc>
          <w:tcPr>
            <w:tcW w:w="9060" w:type="dxa"/>
          </w:tcPr>
          <w:p w14:paraId="045F5746" w14:textId="77777777" w:rsidR="00881F0B" w:rsidRDefault="00492095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Werkbegeleider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:</w:t>
            </w:r>
          </w:p>
        </w:tc>
      </w:tr>
      <w:tr w:rsidR="00881F0B" w14:paraId="5087D461" w14:textId="77777777">
        <w:tc>
          <w:tcPr>
            <w:tcW w:w="9060" w:type="dxa"/>
          </w:tcPr>
          <w:p w14:paraId="210B7B59" w14:textId="77777777" w:rsidR="00881F0B" w:rsidRDefault="00492095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:</w:t>
            </w:r>
          </w:p>
        </w:tc>
      </w:tr>
    </w:tbl>
    <w:p w14:paraId="05EB7F48" w14:textId="77777777" w:rsidR="00881F0B" w:rsidRDefault="00881F0B">
      <w:pPr>
        <w:rPr>
          <w:rFonts w:asciiTheme="majorHAnsi" w:hAnsiTheme="majorHAnsi" w:cstheme="majorHAnsi"/>
        </w:rPr>
      </w:pPr>
    </w:p>
    <w:p w14:paraId="367EB22B" w14:textId="77777777" w:rsidR="00881F0B" w:rsidRPr="003E6344" w:rsidRDefault="00492095">
      <w:pPr>
        <w:rPr>
          <w:rFonts w:asciiTheme="majorHAnsi" w:hAnsiTheme="majorHAnsi" w:cstheme="majorHAnsi"/>
        </w:rPr>
      </w:pPr>
      <w:r w:rsidRPr="003E6344">
        <w:rPr>
          <w:rFonts w:asciiTheme="majorHAnsi" w:hAnsiTheme="majorHAnsi" w:cstheme="majorHAnsi"/>
        </w:rPr>
        <w:t>De vaardigheidstoets heeft betrekking op de volgende EPA: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881F0B" w:rsidRPr="003E6344" w14:paraId="6B13107B" w14:textId="77777777">
        <w:tc>
          <w:tcPr>
            <w:tcW w:w="9060" w:type="dxa"/>
          </w:tcPr>
          <w:p w14:paraId="2F73C974" w14:textId="77777777" w:rsidR="00881F0B" w:rsidRDefault="00881F0B">
            <w:pPr>
              <w:widowControl w:val="0"/>
            </w:pPr>
          </w:p>
          <w:p w14:paraId="3585DA43" w14:textId="2F8F81D0" w:rsidR="003E6344" w:rsidRPr="003E6344" w:rsidRDefault="003E6344">
            <w:pPr>
              <w:widowControl w:val="0"/>
            </w:pPr>
          </w:p>
        </w:tc>
      </w:tr>
    </w:tbl>
    <w:p w14:paraId="27EE14A0" w14:textId="688B007B" w:rsidR="00DA6ECA" w:rsidRPr="003E6344" w:rsidRDefault="00DA6ECA" w:rsidP="00DA6ECA">
      <w:pPr>
        <w:tabs>
          <w:tab w:val="left" w:pos="2040"/>
        </w:tabs>
        <w:rPr>
          <w:rFonts w:asciiTheme="majorHAnsi" w:hAnsiTheme="majorHAnsi" w:cstheme="majorHAnsi"/>
        </w:rPr>
      </w:pPr>
      <w:r w:rsidRPr="003E6344">
        <w:rPr>
          <w:rFonts w:asciiTheme="majorHAnsi" w:hAnsiTheme="majorHAnsi" w:cstheme="majorHAnsi"/>
        </w:rPr>
        <w:tab/>
      </w:r>
    </w:p>
    <w:p w14:paraId="556C3E36" w14:textId="476C7C6C" w:rsidR="00881F0B" w:rsidRPr="003E6344" w:rsidRDefault="00492095">
      <w:pPr>
        <w:rPr>
          <w:rFonts w:asciiTheme="majorHAnsi" w:hAnsiTheme="majorHAnsi" w:cstheme="majorHAnsi"/>
        </w:rPr>
      </w:pPr>
      <w:r w:rsidRPr="003E6344">
        <w:rPr>
          <w:rFonts w:asciiTheme="majorHAnsi" w:hAnsiTheme="majorHAnsi" w:cstheme="majorHAnsi"/>
        </w:rPr>
        <w:t>Welke vaardigheid is geobserveerd?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881F0B" w14:paraId="4BD2091B" w14:textId="77777777">
        <w:tc>
          <w:tcPr>
            <w:tcW w:w="9060" w:type="dxa"/>
          </w:tcPr>
          <w:p w14:paraId="4C288AD4" w14:textId="77777777" w:rsidR="00881F0B" w:rsidRDefault="00881F0B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A62CFFD" w14:textId="77777777" w:rsidR="00881F0B" w:rsidRDefault="00881F0B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3B435BC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437E60D6" w14:textId="70F1CC17" w:rsidR="00881F0B" w:rsidRPr="003E6344" w:rsidRDefault="00492095">
      <w:pPr>
        <w:rPr>
          <w:rFonts w:asciiTheme="majorHAnsi" w:hAnsiTheme="majorHAnsi" w:cstheme="majorHAnsi"/>
        </w:rPr>
      </w:pPr>
      <w:r w:rsidRPr="003E6344">
        <w:rPr>
          <w:rFonts w:asciiTheme="majorHAnsi" w:hAnsiTheme="majorHAnsi" w:cstheme="majorHAnsi"/>
        </w:rPr>
        <w:t>Vooraf door student aangegeven punten van aandacht</w:t>
      </w:r>
      <w:r w:rsidR="003E6344">
        <w:rPr>
          <w:rFonts w:asciiTheme="majorHAnsi" w:hAnsiTheme="majorHAnsi" w:cstheme="majorHAnsi"/>
        </w:rPr>
        <w:t>: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881F0B" w:rsidRPr="003E6344" w14:paraId="286C06D7" w14:textId="77777777">
        <w:tc>
          <w:tcPr>
            <w:tcW w:w="9060" w:type="dxa"/>
          </w:tcPr>
          <w:p w14:paraId="6255CF07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10F41EDB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00506CD6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534F2951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1EF0EE08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1BE86813" w14:textId="31BE632B" w:rsidR="00881F0B" w:rsidRPr="003E6344" w:rsidRDefault="00881F0B">
      <w:pPr>
        <w:rPr>
          <w:rFonts w:asciiTheme="majorHAnsi" w:hAnsiTheme="majorHAnsi" w:cstheme="majorHAnsi"/>
        </w:rPr>
      </w:pPr>
    </w:p>
    <w:p w14:paraId="223E3923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4822C5E9" w14:textId="6FEF2982" w:rsidR="00881F0B" w:rsidRPr="003E6344" w:rsidRDefault="00881F0B">
      <w:pPr>
        <w:rPr>
          <w:rFonts w:asciiTheme="majorHAnsi" w:hAnsiTheme="majorHAnsi" w:cstheme="majorHAnsi"/>
        </w:rPr>
      </w:pPr>
    </w:p>
    <w:p w14:paraId="259BCD45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651E8E41" w14:textId="2F354F0D" w:rsidR="00881F0B" w:rsidRPr="003E6344" w:rsidRDefault="00881F0B">
      <w:pPr>
        <w:rPr>
          <w:rFonts w:asciiTheme="majorHAnsi" w:hAnsiTheme="majorHAnsi" w:cstheme="majorHAnsi"/>
        </w:rPr>
      </w:pPr>
    </w:p>
    <w:p w14:paraId="67E2EDF1" w14:textId="77777777" w:rsidR="00881F0B" w:rsidRPr="003E6344" w:rsidRDefault="00492095">
      <w:pPr>
        <w:rPr>
          <w:rFonts w:asciiTheme="majorHAnsi" w:hAnsiTheme="majorHAnsi" w:cstheme="majorHAnsi"/>
        </w:rPr>
      </w:pPr>
      <w:r w:rsidRPr="003E6344">
        <w:rPr>
          <w:rFonts w:asciiTheme="majorHAnsi" w:hAnsiTheme="majorHAnsi" w:cstheme="majorHAnsi"/>
        </w:rPr>
        <w:br/>
      </w:r>
      <w:r w:rsidRPr="003E6344">
        <w:rPr>
          <w:rFonts w:asciiTheme="majorHAnsi" w:hAnsiTheme="majorHAnsi" w:cstheme="majorHAnsi"/>
        </w:rPr>
        <w:br/>
      </w:r>
      <w:r w:rsidRPr="003E6344">
        <w:rPr>
          <w:rFonts w:asciiTheme="majorHAnsi" w:hAnsiTheme="majorHAnsi" w:cstheme="majorHAnsi"/>
        </w:rPr>
        <w:br/>
      </w:r>
    </w:p>
    <w:p w14:paraId="07CF3076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22389D28" w14:textId="77777777" w:rsidR="003E6344" w:rsidRDefault="003E6344">
      <w:pPr>
        <w:rPr>
          <w:rFonts w:asciiTheme="majorHAnsi" w:hAnsiTheme="majorHAnsi" w:cstheme="majorHAnsi"/>
        </w:rPr>
      </w:pPr>
    </w:p>
    <w:p w14:paraId="3B076D9D" w14:textId="08042629" w:rsidR="00881F0B" w:rsidRPr="003E6344" w:rsidRDefault="00492095">
      <w:pPr>
        <w:rPr>
          <w:rFonts w:asciiTheme="majorHAnsi" w:hAnsiTheme="majorHAnsi" w:cstheme="majorHAnsi"/>
        </w:rPr>
      </w:pPr>
      <w:r w:rsidRPr="003E6344">
        <w:rPr>
          <w:rFonts w:asciiTheme="majorHAnsi" w:hAnsiTheme="majorHAnsi" w:cstheme="majorHAnsi"/>
        </w:rPr>
        <w:t>Voorbereiding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256"/>
        <w:gridCol w:w="662"/>
        <w:gridCol w:w="2265"/>
        <w:gridCol w:w="2884"/>
      </w:tblGrid>
      <w:tr w:rsidR="00881F0B" w:rsidRPr="003E6344" w14:paraId="26BF0164" w14:textId="77777777">
        <w:tc>
          <w:tcPr>
            <w:tcW w:w="3255" w:type="dxa"/>
          </w:tcPr>
          <w:p w14:paraId="270503FE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662" w:type="dxa"/>
          </w:tcPr>
          <w:p w14:paraId="0676E697" w14:textId="77777777" w:rsidR="00881F0B" w:rsidRPr="003E6344" w:rsidRDefault="00492095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n.v.t.</w:t>
            </w:r>
          </w:p>
        </w:tc>
        <w:tc>
          <w:tcPr>
            <w:tcW w:w="2265" w:type="dxa"/>
          </w:tcPr>
          <w:p w14:paraId="1A78F4FE" w14:textId="77777777" w:rsidR="00881F0B" w:rsidRPr="003E6344" w:rsidRDefault="00492095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Onvoldoende uitgevoerd</w:t>
            </w:r>
          </w:p>
        </w:tc>
        <w:tc>
          <w:tcPr>
            <w:tcW w:w="2884" w:type="dxa"/>
          </w:tcPr>
          <w:p w14:paraId="2D5B685A" w14:textId="77777777" w:rsidR="00881F0B" w:rsidRPr="003E6344" w:rsidRDefault="00492095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 xml:space="preserve">Voldoende uitgevoerd </w:t>
            </w:r>
          </w:p>
        </w:tc>
      </w:tr>
      <w:tr w:rsidR="00881F0B" w:rsidRPr="003E6344" w14:paraId="1D722B62" w14:textId="77777777">
        <w:tc>
          <w:tcPr>
            <w:tcW w:w="3255" w:type="dxa"/>
          </w:tcPr>
          <w:p w14:paraId="08A511C1" w14:textId="77777777" w:rsidR="00881F0B" w:rsidRPr="003E6344" w:rsidRDefault="00492095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 xml:space="preserve">Voert de voorbereiding </w:t>
            </w:r>
            <w:proofErr w:type="gramStart"/>
            <w:r w:rsidRPr="003E6344">
              <w:rPr>
                <w:rFonts w:asciiTheme="majorHAnsi" w:hAnsiTheme="majorHAnsi" w:cstheme="majorHAnsi"/>
              </w:rPr>
              <w:t>uit  volgens</w:t>
            </w:r>
            <w:proofErr w:type="gramEnd"/>
            <w:r w:rsidRPr="003E6344">
              <w:rPr>
                <w:rFonts w:asciiTheme="majorHAnsi" w:hAnsiTheme="majorHAnsi" w:cstheme="majorHAnsi"/>
              </w:rPr>
              <w:t xml:space="preserve"> protocol</w:t>
            </w:r>
          </w:p>
        </w:tc>
        <w:tc>
          <w:tcPr>
            <w:tcW w:w="662" w:type="dxa"/>
          </w:tcPr>
          <w:p w14:paraId="3FA6C3F9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7BB8FD65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02DE1903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881F0B" w:rsidRPr="003E6344" w14:paraId="2FA550B4" w14:textId="77777777">
        <w:tc>
          <w:tcPr>
            <w:tcW w:w="3255" w:type="dxa"/>
          </w:tcPr>
          <w:p w14:paraId="3FF71749" w14:textId="195057E7" w:rsidR="00881F0B" w:rsidRPr="003E6344" w:rsidRDefault="00DA6ECA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 xml:space="preserve">Heeft </w:t>
            </w:r>
            <w:r w:rsidR="00FF36EE" w:rsidRPr="003E6344">
              <w:rPr>
                <w:rFonts w:asciiTheme="majorHAnsi" w:hAnsiTheme="majorHAnsi" w:cstheme="majorHAnsi"/>
              </w:rPr>
              <w:t>k</w:t>
            </w:r>
            <w:r w:rsidR="00492095" w:rsidRPr="003E6344">
              <w:rPr>
                <w:rFonts w:asciiTheme="majorHAnsi" w:hAnsiTheme="majorHAnsi" w:cstheme="majorHAnsi"/>
              </w:rPr>
              <w:t>ennis van indicatie en contra indicatie</w:t>
            </w:r>
          </w:p>
        </w:tc>
        <w:tc>
          <w:tcPr>
            <w:tcW w:w="662" w:type="dxa"/>
          </w:tcPr>
          <w:p w14:paraId="05451D58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478379EE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19E98BCF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881F0B" w:rsidRPr="003E6344" w14:paraId="767B40CE" w14:textId="77777777">
        <w:tc>
          <w:tcPr>
            <w:tcW w:w="3255" w:type="dxa"/>
          </w:tcPr>
          <w:p w14:paraId="7415CE52" w14:textId="77777777" w:rsidR="00881F0B" w:rsidRPr="003E6344" w:rsidRDefault="00492095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Kan de opeenvolgende stappen in de procedure benoemen</w:t>
            </w:r>
          </w:p>
        </w:tc>
        <w:tc>
          <w:tcPr>
            <w:tcW w:w="662" w:type="dxa"/>
          </w:tcPr>
          <w:p w14:paraId="03992431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50E1DC8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29993B0E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881F0B" w:rsidRPr="003E6344" w14:paraId="534C8EA8" w14:textId="77777777">
        <w:tc>
          <w:tcPr>
            <w:tcW w:w="3255" w:type="dxa"/>
          </w:tcPr>
          <w:p w14:paraId="71720BEE" w14:textId="77777777" w:rsidR="00881F0B" w:rsidRPr="003E6344" w:rsidRDefault="00492095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Kan eventuele complicaties en nazorg benoemen</w:t>
            </w:r>
          </w:p>
        </w:tc>
        <w:tc>
          <w:tcPr>
            <w:tcW w:w="662" w:type="dxa"/>
          </w:tcPr>
          <w:p w14:paraId="3F409548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BABD3AF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79E4A2F5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3B09B466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7E5A8012" w14:textId="77777777" w:rsidR="00881F0B" w:rsidRPr="003E6344" w:rsidRDefault="00492095">
      <w:pPr>
        <w:rPr>
          <w:rFonts w:asciiTheme="majorHAnsi" w:hAnsiTheme="majorHAnsi" w:cstheme="majorHAnsi"/>
        </w:rPr>
      </w:pPr>
      <w:r w:rsidRPr="003E6344">
        <w:rPr>
          <w:rFonts w:asciiTheme="majorHAnsi" w:hAnsiTheme="majorHAnsi" w:cstheme="majorHAnsi"/>
        </w:rPr>
        <w:t>Uitvoering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256"/>
        <w:gridCol w:w="662"/>
        <w:gridCol w:w="2265"/>
        <w:gridCol w:w="2884"/>
      </w:tblGrid>
      <w:tr w:rsidR="00881F0B" w:rsidRPr="003E6344" w14:paraId="5C19F49D" w14:textId="77777777" w:rsidTr="003E6344">
        <w:tc>
          <w:tcPr>
            <w:tcW w:w="3256" w:type="dxa"/>
          </w:tcPr>
          <w:p w14:paraId="70F03CA1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662" w:type="dxa"/>
          </w:tcPr>
          <w:p w14:paraId="4B52E3B3" w14:textId="77777777" w:rsidR="00881F0B" w:rsidRPr="003E6344" w:rsidRDefault="00492095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n.v.t.</w:t>
            </w:r>
          </w:p>
        </w:tc>
        <w:tc>
          <w:tcPr>
            <w:tcW w:w="2265" w:type="dxa"/>
          </w:tcPr>
          <w:p w14:paraId="45F62391" w14:textId="77777777" w:rsidR="00881F0B" w:rsidRPr="003E6344" w:rsidRDefault="00492095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Onvoldoende uitgevoerd</w:t>
            </w:r>
          </w:p>
        </w:tc>
        <w:tc>
          <w:tcPr>
            <w:tcW w:w="2884" w:type="dxa"/>
          </w:tcPr>
          <w:p w14:paraId="0EBF4DD7" w14:textId="77777777" w:rsidR="00881F0B" w:rsidRPr="003E6344" w:rsidRDefault="00492095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Voldoende uitgevoerd</w:t>
            </w:r>
          </w:p>
        </w:tc>
      </w:tr>
      <w:tr w:rsidR="00881F0B" w:rsidRPr="003E6344" w14:paraId="4B3A56D1" w14:textId="77777777" w:rsidTr="003E6344">
        <w:tc>
          <w:tcPr>
            <w:tcW w:w="3256" w:type="dxa"/>
          </w:tcPr>
          <w:p w14:paraId="6ACA1E1F" w14:textId="77777777" w:rsidR="00881F0B" w:rsidRPr="003E6344" w:rsidRDefault="00492095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Voert volgens protocol uit</w:t>
            </w:r>
          </w:p>
        </w:tc>
        <w:tc>
          <w:tcPr>
            <w:tcW w:w="662" w:type="dxa"/>
          </w:tcPr>
          <w:p w14:paraId="66F28B76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01DD25FB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1C06C82E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881F0B" w:rsidRPr="003E6344" w14:paraId="7591D577" w14:textId="77777777" w:rsidTr="003E6344">
        <w:tc>
          <w:tcPr>
            <w:tcW w:w="3256" w:type="dxa"/>
          </w:tcPr>
          <w:p w14:paraId="1821730F" w14:textId="77777777" w:rsidR="00881F0B" w:rsidRPr="003E6344" w:rsidRDefault="00492095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Communiceert met zorgvrager</w:t>
            </w:r>
          </w:p>
        </w:tc>
        <w:tc>
          <w:tcPr>
            <w:tcW w:w="662" w:type="dxa"/>
          </w:tcPr>
          <w:p w14:paraId="5647C5D6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A7D9636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5EF84592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881F0B" w:rsidRPr="003E6344" w14:paraId="23004E80" w14:textId="77777777" w:rsidTr="003E6344">
        <w:tc>
          <w:tcPr>
            <w:tcW w:w="3256" w:type="dxa"/>
          </w:tcPr>
          <w:p w14:paraId="76B737DA" w14:textId="77777777" w:rsidR="00881F0B" w:rsidRPr="003E6344" w:rsidRDefault="00492095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Communiceert met arts en andere zorgprofessionals</w:t>
            </w:r>
          </w:p>
        </w:tc>
        <w:tc>
          <w:tcPr>
            <w:tcW w:w="662" w:type="dxa"/>
          </w:tcPr>
          <w:p w14:paraId="6DE6AFB0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45EED8C4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76FEAB58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881F0B" w:rsidRPr="003E6344" w14:paraId="7C5AE551" w14:textId="77777777" w:rsidTr="003E6344">
        <w:tc>
          <w:tcPr>
            <w:tcW w:w="3256" w:type="dxa"/>
          </w:tcPr>
          <w:p w14:paraId="5DD03DF8" w14:textId="60027E47" w:rsidR="00881F0B" w:rsidRPr="003E6344" w:rsidRDefault="00FF36EE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Hanteert juiste t</w:t>
            </w:r>
            <w:r w:rsidR="00492095" w:rsidRPr="003E6344">
              <w:rPr>
                <w:rFonts w:asciiTheme="majorHAnsi" w:hAnsiTheme="majorHAnsi" w:cstheme="majorHAnsi"/>
              </w:rPr>
              <w:t>echnische uitvoering</w:t>
            </w:r>
          </w:p>
        </w:tc>
        <w:tc>
          <w:tcPr>
            <w:tcW w:w="662" w:type="dxa"/>
          </w:tcPr>
          <w:p w14:paraId="18E63926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532B296A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39E0B3B4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881F0B" w:rsidRPr="003E6344" w14:paraId="668CA02F" w14:textId="77777777" w:rsidTr="003E6344">
        <w:tc>
          <w:tcPr>
            <w:tcW w:w="3256" w:type="dxa"/>
          </w:tcPr>
          <w:p w14:paraId="461C47F7" w14:textId="24DC168B" w:rsidR="00881F0B" w:rsidRPr="003E6344" w:rsidRDefault="00FF36EE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Plant en organiseert de uitvoering</w:t>
            </w:r>
          </w:p>
        </w:tc>
        <w:tc>
          <w:tcPr>
            <w:tcW w:w="662" w:type="dxa"/>
          </w:tcPr>
          <w:p w14:paraId="4601AC2A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4936B481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52B78C42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881F0B" w:rsidRPr="003E6344" w14:paraId="4F01CBE2" w14:textId="77777777" w:rsidTr="003E6344">
        <w:tc>
          <w:tcPr>
            <w:tcW w:w="3256" w:type="dxa"/>
          </w:tcPr>
          <w:p w14:paraId="25CF6C23" w14:textId="583D39E9" w:rsidR="00881F0B" w:rsidRPr="003E6344" w:rsidRDefault="00FF36EE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Hanteert principes van s</w:t>
            </w:r>
            <w:r w:rsidR="00492095" w:rsidRPr="003E6344">
              <w:rPr>
                <w:rFonts w:asciiTheme="majorHAnsi" w:hAnsiTheme="majorHAnsi" w:cstheme="majorHAnsi"/>
              </w:rPr>
              <w:t>teriliteit/hygiëne</w:t>
            </w:r>
          </w:p>
        </w:tc>
        <w:tc>
          <w:tcPr>
            <w:tcW w:w="662" w:type="dxa"/>
          </w:tcPr>
          <w:p w14:paraId="21745229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0680A166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0FBC89DE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881F0B" w:rsidRPr="003E6344" w14:paraId="2B4D0833" w14:textId="77777777" w:rsidTr="003E6344">
        <w:tc>
          <w:tcPr>
            <w:tcW w:w="3256" w:type="dxa"/>
          </w:tcPr>
          <w:p w14:paraId="12F78CD3" w14:textId="5149248D" w:rsidR="00881F0B" w:rsidRPr="003E6344" w:rsidRDefault="00FF36EE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Bewaakt v</w:t>
            </w:r>
            <w:r w:rsidR="00492095" w:rsidRPr="003E6344">
              <w:rPr>
                <w:rFonts w:asciiTheme="majorHAnsi" w:hAnsiTheme="majorHAnsi" w:cstheme="majorHAnsi"/>
              </w:rPr>
              <w:t>eiligheid</w:t>
            </w:r>
          </w:p>
        </w:tc>
        <w:tc>
          <w:tcPr>
            <w:tcW w:w="662" w:type="dxa"/>
          </w:tcPr>
          <w:p w14:paraId="3DE22776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810A52C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219D5184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45405ECC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5181A2E2" w14:textId="77777777" w:rsidR="00881F0B" w:rsidRPr="003E6344" w:rsidRDefault="00492095">
      <w:pPr>
        <w:rPr>
          <w:rFonts w:asciiTheme="majorHAnsi" w:hAnsiTheme="majorHAnsi" w:cstheme="majorHAnsi"/>
        </w:rPr>
      </w:pPr>
      <w:r w:rsidRPr="003E6344">
        <w:rPr>
          <w:rFonts w:asciiTheme="majorHAnsi" w:hAnsiTheme="majorHAnsi" w:cstheme="majorHAnsi"/>
        </w:rPr>
        <w:t>Afronding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256"/>
        <w:gridCol w:w="662"/>
        <w:gridCol w:w="2265"/>
        <w:gridCol w:w="2884"/>
      </w:tblGrid>
      <w:tr w:rsidR="00881F0B" w:rsidRPr="003E6344" w14:paraId="3838E196" w14:textId="77777777">
        <w:tc>
          <w:tcPr>
            <w:tcW w:w="3255" w:type="dxa"/>
          </w:tcPr>
          <w:p w14:paraId="75528BB8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662" w:type="dxa"/>
          </w:tcPr>
          <w:p w14:paraId="7AC706F4" w14:textId="77777777" w:rsidR="00881F0B" w:rsidRPr="003E6344" w:rsidRDefault="00492095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 xml:space="preserve">n.v.t. </w:t>
            </w:r>
          </w:p>
        </w:tc>
        <w:tc>
          <w:tcPr>
            <w:tcW w:w="2265" w:type="dxa"/>
          </w:tcPr>
          <w:p w14:paraId="4062BB3F" w14:textId="77777777" w:rsidR="00881F0B" w:rsidRPr="003E6344" w:rsidRDefault="00492095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Onvoldoende uitgevoerd</w:t>
            </w:r>
          </w:p>
        </w:tc>
        <w:tc>
          <w:tcPr>
            <w:tcW w:w="2884" w:type="dxa"/>
          </w:tcPr>
          <w:p w14:paraId="26B63C6D" w14:textId="77777777" w:rsidR="00881F0B" w:rsidRPr="003E6344" w:rsidRDefault="00492095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Voldoende uitgevoerd</w:t>
            </w:r>
          </w:p>
        </w:tc>
      </w:tr>
      <w:tr w:rsidR="00881F0B" w:rsidRPr="003E6344" w14:paraId="68A126E7" w14:textId="77777777">
        <w:tc>
          <w:tcPr>
            <w:tcW w:w="3255" w:type="dxa"/>
          </w:tcPr>
          <w:p w14:paraId="793315F9" w14:textId="77777777" w:rsidR="00881F0B" w:rsidRPr="003E6344" w:rsidRDefault="00492095" w:rsidP="00FF36EE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Evalueert</w:t>
            </w:r>
          </w:p>
          <w:p w14:paraId="37DEF389" w14:textId="77777777" w:rsidR="00881F0B" w:rsidRPr="003E6344" w:rsidRDefault="00492095" w:rsidP="00FF36EE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Rapporteert</w:t>
            </w:r>
          </w:p>
          <w:p w14:paraId="7F318ED4" w14:textId="77777777" w:rsidR="00881F0B" w:rsidRPr="003E6344" w:rsidRDefault="00492095" w:rsidP="00FF36EE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Documenteert relevante gegevens</w:t>
            </w:r>
          </w:p>
        </w:tc>
        <w:tc>
          <w:tcPr>
            <w:tcW w:w="662" w:type="dxa"/>
          </w:tcPr>
          <w:p w14:paraId="2B4166D5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0712D120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2884" w:type="dxa"/>
          </w:tcPr>
          <w:p w14:paraId="77ED60A2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0726BD66" w14:textId="77777777" w:rsidR="003E6344" w:rsidRDefault="003E6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br/>
      </w:r>
    </w:p>
    <w:p w14:paraId="11667499" w14:textId="48117256" w:rsidR="00881F0B" w:rsidRPr="003E6344" w:rsidRDefault="00492095">
      <w:pPr>
        <w:rPr>
          <w:rFonts w:asciiTheme="majorHAnsi" w:hAnsiTheme="majorHAnsi" w:cstheme="majorHAnsi"/>
        </w:rPr>
      </w:pPr>
      <w:r w:rsidRPr="003E6344">
        <w:rPr>
          <w:rFonts w:asciiTheme="majorHAnsi" w:hAnsiTheme="majorHAnsi" w:cstheme="majorHAnsi"/>
        </w:rPr>
        <w:t>Sterke punten</w:t>
      </w:r>
      <w:r w:rsidR="00311403">
        <w:rPr>
          <w:rFonts w:asciiTheme="majorHAnsi" w:hAnsiTheme="majorHAnsi" w:cstheme="majorHAnsi"/>
        </w:rPr>
        <w:t>: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881F0B" w:rsidRPr="003E6344" w14:paraId="466F7704" w14:textId="77777777">
        <w:tc>
          <w:tcPr>
            <w:tcW w:w="9060" w:type="dxa"/>
          </w:tcPr>
          <w:p w14:paraId="2293CD84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1B401789" w14:textId="1DA74AF8" w:rsidR="00881F0B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35F3D586" w14:textId="77777777" w:rsidR="003E6344" w:rsidRPr="003E6344" w:rsidRDefault="003E6344">
            <w:pPr>
              <w:widowControl w:val="0"/>
              <w:rPr>
                <w:rFonts w:asciiTheme="majorHAnsi" w:hAnsiTheme="majorHAnsi" w:cstheme="majorHAnsi"/>
              </w:rPr>
            </w:pPr>
          </w:p>
          <w:p w14:paraId="04D3A50C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3D35B8BF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50FD42EA" w14:textId="605C1AB7" w:rsidR="00881F0B" w:rsidRPr="003E6344" w:rsidRDefault="00492095">
      <w:pPr>
        <w:rPr>
          <w:rFonts w:asciiTheme="majorHAnsi" w:hAnsiTheme="majorHAnsi" w:cstheme="majorHAnsi"/>
        </w:rPr>
      </w:pPr>
      <w:r w:rsidRPr="003E6344">
        <w:rPr>
          <w:rFonts w:asciiTheme="majorHAnsi" w:hAnsiTheme="majorHAnsi" w:cstheme="majorHAnsi"/>
        </w:rPr>
        <w:t>Aandachts</w:t>
      </w:r>
      <w:proofErr w:type="gramStart"/>
      <w:r w:rsidRPr="003E6344">
        <w:rPr>
          <w:rFonts w:asciiTheme="majorHAnsi" w:hAnsiTheme="majorHAnsi" w:cstheme="majorHAnsi"/>
        </w:rPr>
        <w:t>- /</w:t>
      </w:r>
      <w:proofErr w:type="gramEnd"/>
      <w:r w:rsidRPr="003E6344">
        <w:rPr>
          <w:rFonts w:asciiTheme="majorHAnsi" w:hAnsiTheme="majorHAnsi" w:cstheme="majorHAnsi"/>
        </w:rPr>
        <w:t xml:space="preserve"> verbeterpunten en afspraken</w:t>
      </w:r>
      <w:r w:rsidR="00311403">
        <w:rPr>
          <w:rFonts w:asciiTheme="majorHAnsi" w:hAnsiTheme="majorHAnsi" w:cstheme="majorHAnsi"/>
        </w:rPr>
        <w:t>: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881F0B" w:rsidRPr="003E6344" w14:paraId="6D114592" w14:textId="77777777">
        <w:tc>
          <w:tcPr>
            <w:tcW w:w="9060" w:type="dxa"/>
          </w:tcPr>
          <w:p w14:paraId="1EFCE872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676E244B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07734B02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4AA6D492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7D35B97B" w14:textId="36361C6E" w:rsidR="00881F0B" w:rsidRPr="003E6344" w:rsidRDefault="00492095">
      <w:pPr>
        <w:rPr>
          <w:rFonts w:asciiTheme="majorHAnsi" w:hAnsiTheme="majorHAnsi" w:cstheme="majorHAnsi"/>
        </w:rPr>
      </w:pPr>
      <w:r w:rsidRPr="003E6344">
        <w:rPr>
          <w:rFonts w:asciiTheme="majorHAnsi" w:hAnsiTheme="majorHAnsi" w:cstheme="majorHAnsi"/>
        </w:rPr>
        <w:t xml:space="preserve">Op welk supervisieniveau kan de student deze </w:t>
      </w:r>
      <w:r w:rsidR="003E6344">
        <w:rPr>
          <w:rFonts w:asciiTheme="majorHAnsi" w:hAnsiTheme="majorHAnsi" w:cstheme="majorHAnsi"/>
        </w:rPr>
        <w:t>vaardigheid</w:t>
      </w:r>
      <w:r w:rsidRPr="003E6344">
        <w:rPr>
          <w:rFonts w:asciiTheme="majorHAnsi" w:hAnsiTheme="majorHAnsi" w:cstheme="majorHAnsi"/>
        </w:rPr>
        <w:t xml:space="preserve"> uitvoeren?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881F0B" w:rsidRPr="003E6344" w14:paraId="1E04C08F" w14:textId="77777777">
        <w:tc>
          <w:tcPr>
            <w:tcW w:w="9060" w:type="dxa"/>
          </w:tcPr>
          <w:p w14:paraId="111998BA" w14:textId="77777777" w:rsidR="00881F0B" w:rsidRPr="003E6344" w:rsidRDefault="00492095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 xml:space="preserve">1 – 2 – 3 – 4 – 5 </w:t>
            </w:r>
          </w:p>
        </w:tc>
      </w:tr>
    </w:tbl>
    <w:p w14:paraId="375BEF23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480EB672" w14:textId="7C242992" w:rsidR="00881F0B" w:rsidRPr="003E6344" w:rsidRDefault="00881F0B">
      <w:pPr>
        <w:rPr>
          <w:rFonts w:asciiTheme="majorHAnsi" w:hAnsiTheme="majorHAnsi" w:cstheme="majorHAnsi"/>
        </w:rPr>
      </w:pPr>
    </w:p>
    <w:p w14:paraId="6F4BBF0E" w14:textId="77777777" w:rsidR="00881F0B" w:rsidRPr="003E6344" w:rsidRDefault="00881F0B">
      <w:pPr>
        <w:rPr>
          <w:rFonts w:asciiTheme="majorHAnsi" w:hAnsiTheme="majorHAnsi" w:cstheme="majorHAnsi"/>
        </w:rPr>
      </w:pPr>
    </w:p>
    <w:tbl>
      <w:tblPr>
        <w:tblStyle w:val="Tabelraster1"/>
        <w:tblW w:w="906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881F0B" w:rsidRPr="003E6344" w14:paraId="22865D7C" w14:textId="77777777">
        <w:tc>
          <w:tcPr>
            <w:tcW w:w="4530" w:type="dxa"/>
          </w:tcPr>
          <w:p w14:paraId="47ED6762" w14:textId="77777777" w:rsidR="00881F0B" w:rsidRPr="003E6344" w:rsidRDefault="00492095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Handtekening student</w:t>
            </w:r>
          </w:p>
        </w:tc>
        <w:tc>
          <w:tcPr>
            <w:tcW w:w="4529" w:type="dxa"/>
          </w:tcPr>
          <w:p w14:paraId="79A3F8A2" w14:textId="77777777" w:rsidR="00881F0B" w:rsidRPr="003E6344" w:rsidRDefault="00492095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Handtekening werkbegeleider</w:t>
            </w:r>
          </w:p>
        </w:tc>
      </w:tr>
      <w:tr w:rsidR="00881F0B" w:rsidRPr="003E6344" w14:paraId="0FF71421" w14:textId="77777777">
        <w:tc>
          <w:tcPr>
            <w:tcW w:w="4530" w:type="dxa"/>
          </w:tcPr>
          <w:p w14:paraId="17BD10A0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4B3394E7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14E44666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146D80CA" w14:textId="77777777" w:rsidR="00881F0B" w:rsidRPr="003E6344" w:rsidRDefault="00492095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Datum</w:t>
            </w:r>
          </w:p>
        </w:tc>
        <w:tc>
          <w:tcPr>
            <w:tcW w:w="4529" w:type="dxa"/>
          </w:tcPr>
          <w:p w14:paraId="47F26EAB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3A8C732F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392B9C7B" w14:textId="77777777" w:rsidR="00881F0B" w:rsidRPr="003E6344" w:rsidRDefault="00881F0B">
            <w:pPr>
              <w:widowControl w:val="0"/>
              <w:rPr>
                <w:rFonts w:asciiTheme="majorHAnsi" w:hAnsiTheme="majorHAnsi" w:cstheme="majorHAnsi"/>
              </w:rPr>
            </w:pPr>
          </w:p>
          <w:p w14:paraId="591EDC52" w14:textId="77777777" w:rsidR="00881F0B" w:rsidRPr="003E6344" w:rsidRDefault="00492095">
            <w:pPr>
              <w:widowControl w:val="0"/>
              <w:rPr>
                <w:rFonts w:asciiTheme="majorHAnsi" w:hAnsiTheme="majorHAnsi" w:cstheme="majorHAnsi"/>
              </w:rPr>
            </w:pPr>
            <w:r w:rsidRPr="003E6344">
              <w:rPr>
                <w:rFonts w:asciiTheme="majorHAnsi" w:hAnsiTheme="majorHAnsi" w:cstheme="majorHAnsi"/>
              </w:rPr>
              <w:t>Datum</w:t>
            </w:r>
          </w:p>
        </w:tc>
      </w:tr>
    </w:tbl>
    <w:p w14:paraId="14CBDD67" w14:textId="77777777" w:rsidR="00881F0B" w:rsidRPr="003E6344" w:rsidRDefault="00881F0B">
      <w:pPr>
        <w:rPr>
          <w:rFonts w:asciiTheme="majorHAnsi" w:hAnsiTheme="majorHAnsi" w:cstheme="majorHAnsi"/>
        </w:rPr>
      </w:pPr>
    </w:p>
    <w:p w14:paraId="6BF980B9" w14:textId="77777777" w:rsidR="00881F0B" w:rsidRPr="003E6344" w:rsidRDefault="00881F0B"/>
    <w:sectPr w:rsidR="00881F0B" w:rsidRPr="003E6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6ABB" w14:textId="77777777" w:rsidR="000F25B1" w:rsidRDefault="000F25B1">
      <w:pPr>
        <w:spacing w:after="0" w:line="240" w:lineRule="auto"/>
      </w:pPr>
      <w:r>
        <w:separator/>
      </w:r>
    </w:p>
  </w:endnote>
  <w:endnote w:type="continuationSeparator" w:id="0">
    <w:p w14:paraId="105CF296" w14:textId="77777777" w:rsidR="000F25B1" w:rsidRDefault="000F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B8C9" w14:textId="77777777" w:rsidR="00A910D4" w:rsidRDefault="00A910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E823" w14:textId="77777777" w:rsidR="00881F0B" w:rsidRDefault="00881F0B">
    <w:pPr>
      <w:pStyle w:val="Voettekst"/>
    </w:pPr>
  </w:p>
  <w:p w14:paraId="6BDD4D12" w14:textId="5266D634" w:rsidR="00881F0B" w:rsidRDefault="00492095">
    <w:pPr>
      <w:pStyle w:val="Voettekst"/>
      <w:rPr>
        <w:sz w:val="16"/>
        <w:szCs w:val="16"/>
      </w:rPr>
    </w:pPr>
    <w:r>
      <w:rPr>
        <w:noProof/>
      </w:rPr>
      <w:drawing>
        <wp:anchor distT="0" distB="0" distL="0" distR="0" simplePos="0" relativeHeight="6" behindDoc="1" locked="0" layoutInCell="1" allowOverlap="1" wp14:anchorId="0BDB5C79" wp14:editId="79774D3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301625" cy="3016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Dit instrument is onderdeel van de set toetsinstrumenten voor flexibel en EPA-gericht opleiden van CZO </w:t>
    </w:r>
    <w:proofErr w:type="spellStart"/>
    <w:r>
      <w:rPr>
        <w:sz w:val="16"/>
        <w:szCs w:val="16"/>
      </w:rPr>
      <w:t>Flex</w:t>
    </w:r>
    <w:proofErr w:type="spellEnd"/>
    <w:r>
      <w:rPr>
        <w:sz w:val="16"/>
        <w:szCs w:val="16"/>
      </w:rPr>
      <w:t xml:space="preserve"> Level</w:t>
    </w:r>
  </w:p>
  <w:p w14:paraId="4E3461AE" w14:textId="63A52C28" w:rsidR="00A910D4" w:rsidRDefault="00A910D4">
    <w:pPr>
      <w:pStyle w:val="Voettekst"/>
      <w:rPr>
        <w:sz w:val="16"/>
        <w:szCs w:val="16"/>
      </w:rPr>
    </w:pPr>
    <w:r>
      <w:rPr>
        <w:sz w:val="16"/>
        <w:szCs w:val="16"/>
      </w:rPr>
      <w:t>Versie februari 2022</w:t>
    </w:r>
  </w:p>
  <w:p w14:paraId="23E29AE2" w14:textId="77777777" w:rsidR="00881F0B" w:rsidRDefault="00492095">
    <w:pPr>
      <w:pStyle w:val="Voetteks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2D55" w14:textId="77777777" w:rsidR="00A910D4" w:rsidRDefault="00A910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FF33" w14:textId="77777777" w:rsidR="000F25B1" w:rsidRDefault="000F25B1">
      <w:pPr>
        <w:spacing w:after="0" w:line="240" w:lineRule="auto"/>
      </w:pPr>
      <w:r>
        <w:separator/>
      </w:r>
    </w:p>
  </w:footnote>
  <w:footnote w:type="continuationSeparator" w:id="0">
    <w:p w14:paraId="185AA9BD" w14:textId="77777777" w:rsidR="000F25B1" w:rsidRDefault="000F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CDF3" w14:textId="77777777" w:rsidR="00A910D4" w:rsidRDefault="00A910D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FDC3" w14:textId="77777777" w:rsidR="00A910D4" w:rsidRDefault="00A910D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42AA" w14:textId="77777777" w:rsidR="00A910D4" w:rsidRDefault="00A910D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3F0"/>
    <w:multiLevelType w:val="multilevel"/>
    <w:tmpl w:val="FBA47CCC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716031"/>
    <w:multiLevelType w:val="multilevel"/>
    <w:tmpl w:val="18F02F6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2E0FB3"/>
    <w:multiLevelType w:val="multilevel"/>
    <w:tmpl w:val="ED766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0B"/>
    <w:rsid w:val="000F25B1"/>
    <w:rsid w:val="00311403"/>
    <w:rsid w:val="003E6344"/>
    <w:rsid w:val="00492095"/>
    <w:rsid w:val="008536D9"/>
    <w:rsid w:val="00881F0B"/>
    <w:rsid w:val="00A910D4"/>
    <w:rsid w:val="00BB2A1C"/>
    <w:rsid w:val="00DA6ECA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9BE8"/>
  <w15:docId w15:val="{8B532A30-8E34-4C63-861A-D5148982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3562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qFormat/>
    <w:locked/>
    <w:rsid w:val="00543562"/>
    <w:rPr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914A25"/>
    <w:rPr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914A25"/>
    <w:rPr>
      <w:sz w:val="22"/>
      <w:szCs w:val="22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914A25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837A88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837A88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837A88"/>
    <w:rPr>
      <w:b/>
      <w:bCs/>
      <w:sz w:val="20"/>
      <w:szCs w:val="20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styleId="Geenafstand">
    <w:name w:val="No Spacing"/>
    <w:uiPriority w:val="1"/>
    <w:qFormat/>
    <w:rsid w:val="00543562"/>
    <w:rPr>
      <w:sz w:val="22"/>
      <w:szCs w:val="22"/>
    </w:rPr>
  </w:style>
  <w:style w:type="paragraph" w:styleId="Lijstalinea">
    <w:name w:val="List Paragraph"/>
    <w:basedOn w:val="Standaard"/>
    <w:link w:val="LijstalineaChar"/>
    <w:uiPriority w:val="34"/>
    <w:qFormat/>
    <w:rsid w:val="00543562"/>
    <w:pPr>
      <w:ind w:left="720"/>
      <w:contextualSpacing/>
    </w:pPr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914A25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914A25"/>
    <w:pPr>
      <w:tabs>
        <w:tab w:val="center" w:pos="4536"/>
        <w:tab w:val="right" w:pos="9072"/>
      </w:tabs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914A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837A88"/>
    <w:pPr>
      <w:spacing w:line="240" w:lineRule="auto"/>
    </w:pPr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837A88"/>
    <w:rPr>
      <w:b/>
      <w:bCs/>
    </w:rPr>
  </w:style>
  <w:style w:type="paragraph" w:styleId="Revisie">
    <w:name w:val="Revision"/>
    <w:uiPriority w:val="99"/>
    <w:semiHidden/>
    <w:qFormat/>
    <w:rsid w:val="009C6733"/>
    <w:rPr>
      <w:sz w:val="22"/>
      <w:szCs w:val="22"/>
    </w:rPr>
  </w:style>
  <w:style w:type="table" w:styleId="Tabelraster">
    <w:name w:val="Table Grid"/>
    <w:basedOn w:val="Standaardtabel"/>
    <w:uiPriority w:val="59"/>
    <w:rsid w:val="00543562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andaardtabel11">
    <w:name w:val="Standaardtabel11"/>
    <w:semiHidden/>
    <w:rsid w:val="00543562"/>
    <w:rPr>
      <w:szCs w:val="20"/>
      <w:lang w:eastAsia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uiPriority w:val="39"/>
    <w:rsid w:val="00076A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1A5BD1000CC4F8607333D6CCFC3F4" ma:contentTypeVersion="12" ma:contentTypeDescription="Een nieuw document maken." ma:contentTypeScope="" ma:versionID="53b279e36fe9e69b86633de10ac5d619">
  <xsd:schema xmlns:xsd="http://www.w3.org/2001/XMLSchema" xmlns:xs="http://www.w3.org/2001/XMLSchema" xmlns:p="http://schemas.microsoft.com/office/2006/metadata/properties" xmlns:ns2="2f72e064-14a8-4b03-9ed5-1440959f977d" xmlns:ns3="00ba56f1-e2f2-4ac2-8eb4-c8d11a1c8ef0" targetNamespace="http://schemas.microsoft.com/office/2006/metadata/properties" ma:root="true" ma:fieldsID="9ea64b218f9b7e8d24474f410b43785d" ns2:_="" ns3:_="">
    <xsd:import namespace="2f72e064-14a8-4b03-9ed5-1440959f977d"/>
    <xsd:import namespace="00ba56f1-e2f2-4ac2-8eb4-c8d11a1c8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e064-14a8-4b03-9ed5-1440959f9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a56f1-e2f2-4ac2-8eb4-c8d11a1c8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325A9-91AF-4A4C-A91D-645BFABB5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30666-0216-4BCE-BE74-EC49E1996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3D74CC-7C82-4C7D-A5B8-DFA196BE8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2e064-14a8-4b03-9ed5-1440959f977d"/>
    <ds:schemaRef ds:uri="00ba56f1-e2f2-4ac2-8eb4-c8d11a1c8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1028</Characters>
  <Application>Microsoft Office Word</Application>
  <DocSecurity>0</DocSecurity>
  <Lines>31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 Buddingh</dc:creator>
  <dc:description/>
  <cp:lastModifiedBy>Mariet Buddingh</cp:lastModifiedBy>
  <cp:revision>2</cp:revision>
  <cp:lastPrinted>2021-01-13T12:20:00Z</cp:lastPrinted>
  <dcterms:created xsi:type="dcterms:W3CDTF">2022-02-03T16:21:00Z</dcterms:created>
  <dcterms:modified xsi:type="dcterms:W3CDTF">2022-02-03T16:21:00Z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0x0101004CB1A5BD1000CC4F8607333D6CCFC3F4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